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B80B" w14:textId="1E83B81D" w:rsidR="00AE1F4D" w:rsidRPr="00E03C69" w:rsidRDefault="00E03C69" w:rsidP="00E03C69">
      <w:r>
        <w:t>fiarfaigter in ona cosmailius no ona contrardha is cora na seandaine d oilemain derbtur curub on cosmailius oir adeir galienus co ndlighenn in aois agus in coimplex d fhollamhnugad co brach ona cosmailius agus derbuidh se do reir ugdurais ipocraid noch co ndleghtur na neithi nadurdha d fhollamnugad ona cosmailius agus is nadurdha in aois masead is ona cosmailius is cora na sendaine d oilemain agus adeir galienus gurub ona cosmailius is coir na daine slana d oilemain agus is slan na sendaine masead is ona cosmalius is coir i noilemain agus derbtur do reir galienus noch adeir mar so i is and adermuid nech do beith eslan an trath teit se tara naduir fein agus ni teit an senoir tara naduir fein i tar an naduir ina du do do reir a aoisi masead docitur gurub slan iad oir ata radurc agus eistacht agus gach ni ele is du do do reir a aois masead fagtur gurub trina cosmailius is du na sendaine doilemain et ata galienus ina aiged sin mar a nabuir se co ndleghtur gach uile ni ainmesurda do breith cum mesurdachta an ni ainmesurda agus atait na senoire ainmesurda fuar tirim agus te agus fliuch is contrarda don beathaid is coir d fhollamnugad agus fedtur an resun so do daingniugad mar so oir is slighe comlinga an tsendacht agus te agus fliuch is tosach don beathaid masead is iad foghnas and oiris iad baccus an teg</w:t>
      </w:r>
      <w:r>
        <w:t xml:space="preserve"> </w:t>
      </w:r>
      <w:r>
        <w:t>agus coimedas in beatha adermuid curub fuar tirim na senoire agus gurub bec d fhuil agus do tes agus do spiriduib ata indtu agus gurub cumung a poire agus gurub anmunn a ndilegad agus is mar sin tuicim and so co leir nach slan na senoire co hairidti oir ni bit coidhchi gan geran agus ni heslan co hairidti iad lo do clunit siad agus eistid agus lo ata acu gach cungill is coir doibh</w:t>
      </w:r>
      <w:r>
        <w:t xml:space="preserve"> </w:t>
      </w:r>
      <w:r>
        <w:t>agus o nach slan agus o nach eslan iad masead is nemnechtarda iad agus foillsighi galienus sin oir adeir se an trath bis eslainti mor ar nech agus eirges nech aisti gurub nemnechtarda e oir is becc d fhuil agus do spiriduib</w:t>
      </w:r>
      <w:r>
        <w:t xml:space="preserve"> </w:t>
      </w:r>
      <w:r>
        <w:t>bis and agus trid sin is cosmaill iad do reir foillsighthi nemnechtarda an nech eirges a heslainti</w:t>
      </w:r>
      <w:r>
        <w:t xml:space="preserve"> </w:t>
      </w:r>
      <w:r>
        <w:t>aderim co ndentur an follamnugad reim coimedach trit an contrardacht leth amuith don ceim in uair is ail linn raod do reim coimedach</w:t>
      </w:r>
      <w:r>
        <w:t xml:space="preserve"> </w:t>
      </w:r>
      <w:r>
        <w:t>nach bia se ni is mesa da mbia se sa</w:t>
      </w:r>
      <w:r>
        <w:t xml:space="preserve"> </w:t>
      </w:r>
      <w:r>
        <w:t>ceim</w:t>
      </w:r>
      <w:r>
        <w:t xml:space="preserve"> </w:t>
      </w:r>
      <w:r>
        <w:t>agus doniter</w:t>
      </w:r>
      <w:r>
        <w:t xml:space="preserve"> </w:t>
      </w:r>
      <w:r>
        <w:t>in follamnugad coimedach gacha dirga trit an cosmailius agus mad ail lind ni fuar tirim sa</w:t>
      </w:r>
      <w:r>
        <w:t xml:space="preserve"> </w:t>
      </w:r>
      <w:r>
        <w:t>ceim tainiste do coimed neithi fuar tirim isin ceim cedna dleghar a tobairt doib et ata follamnugad ailemnach and agus is ris sin aderur follamnugad mesurda ac dul cum tesa agus cum fliche agus is e sin fognus dona dainibh anmanna eslana agus don lucht bis ar digbail ina tes agus ina spiriduibh</w:t>
      </w:r>
      <w:r>
        <w:t xml:space="preserve"> </w:t>
      </w:r>
      <w:r>
        <w:t>et tuic and so ca meid modh a nabur eslainti uilidhi i aderur eslainti uilidhi o uilidecht gabala agus da reir sin is uilidhi in fiabras agus aderur eslainti uilidhi o uilidecht condmala agus da reir sin is eslainti uilidhi an nescoid agus in tat mar ata an tatcomull agus in potagra oir aderuid na hughduir co connmuid siad gach uili cinel eslainti inntu fein agus aderur hi o uilidecht gan dechfir agus is mar sin is eslainti uilidhi an bolgach agus in bruitinech oir bit siad gan dechfir in gach rand don corp et aderur hi o uilidecht brighe agus da reir sin is uilidhi an tallus an uair tic do reir faothuighe agus tar eis comartai an dilega i in trath bis nert ag an brigh ar adbur na heslainti isin corp uili et aderur hi o uilidecht truaillighti da reir sin is uilidhi in lubra et aderur hi o uilidecht cuisi ar son gurub bec nach cuis agus nach mathair do gach uilidecht hi da reir sin is uilidhi in rema oir is cuis do gach eslainti e agus is eslainti uilidhi an tisis oir is cuis deslainti uilidhi hi i don eitici et aderur hi o uilidecht doniter o moran deslaintib agus da ballaib agus da reir sin is eslainti uilidhi an flux oir doniter e on gaili agus ona haoib agus on incinn agus ona hindibh agus ona ballaib ele nach labhramuid et aderur hi o uilidecht gortuighthi da reir sin is eslainti uilidhi an galur tuitimnnach agus a cosmailius oir gortuighe se in corp uili ina aixis noc condmas leth an cuirp uili ina aixis isin pairilis agus a pairilis na tengad no an meir no baill rannuighe et aderur hi o uilidecht oirida da reir sin is uilidhi eslainti an croidi mar ata crith agus anmuinde agus eslainti an cinn mar ata a teines agus eslainti na nao mar ata tes no</w:t>
      </w:r>
      <w:r>
        <w:t xml:space="preserve"> </w:t>
      </w:r>
      <w:r>
        <w:t>a ndunadh agus eslainti na nuirgid mar ata in aimridecht et aderur hi o uilidecht coimcenguil i ar son co cengland an ball a mbi se re ball ele da reir sin is uilidhi eslainti in gaili mar ata sgethrach agus esba dilega agus gaothmuirecht agus eslainti na nindid mar ata gaothmuirecht agus colica agus ilica agus eslainti na narunn agus in lesa mar ata cloch oir is boill coitcinda uilidhi so noch doni serbis don corp uili et aderur</w:t>
      </w:r>
      <w:r>
        <w:t xml:space="preserve"> </w:t>
      </w:r>
      <w:r>
        <w:t>hi o uilidecht toitid</w:t>
      </w:r>
      <w:r>
        <w:t xml:space="preserve"> </w:t>
      </w:r>
      <w:r>
        <w:t xml:space="preserve">agus tuic da reir sin co fuilid tri gneithi arin crupan i teatanus mar comtairrngter feithi in droma agus leithe na haighci agus </w:t>
      </w:r>
      <w:r>
        <w:lastRenderedPageBreak/>
        <w:t>is eigin donti ara mbi sin beith ina certsesam gne ele de i euaptostinus mar crapuidhter feithi na haighchi amain agus is eigin donti ara mbi sin beith ac fecuin sis do gnath an</w:t>
      </w:r>
      <w:r>
        <w:t xml:space="preserve"> </w:t>
      </w:r>
      <w:r>
        <w:t>gne i empetostinus mar crapuidhter feithi in droma amain agus is eigin donti ara mbi sin beith ac fecuin suas do gnath da reir sin is eslainti uilidhi teatanus mar crapuidhter na feithi do gach leth ac fecuin an leiti ele agus na gneithi ele acht d aontaoib amain et aderur eslainti uilidhi i eslainti coitcind uilidhi da reir sin is eslainti uilidhi na cneada agus gach uili creacht</w:t>
      </w:r>
      <w:r>
        <w:t xml:space="preserve"> </w:t>
      </w:r>
      <w:r>
        <w:t>quia dictum est primus quodh duo tractatus primi erunt de morbis uineuersalibus i o do labrumar gustrasta ar tus co mbedis in da cedtrachtadh don lebur so dona heslaintib</w:t>
      </w:r>
      <w:r>
        <w:t xml:space="preserve"> </w:t>
      </w:r>
      <w:r>
        <w:t>uilidhi da reir sin is coir duin a fis do beith againn ca minca aderur inn eslainti do beith uilidhi oir aderur hi do beith uilidhi a moran do modhuibh agus ar tus on ni tachmuing in corp co huilidhi agus is andsa modh so aderur in fiabras ina eslainti uilidhi amail adubrumar romuinn item aderur uilidecht uilidhi continoidech oir tachmuingid si gach uili cinel galuir mar atait aitt agus nescoidi agus idropis agus potogra item aderur uilidecht neimdechfrech uilidhi na mball co huilidhi mar ata bolgach agus gerba noch ata o uilidecht na mball</w:t>
      </w:r>
      <w:r>
        <w:t xml:space="preserve"> </w:t>
      </w:r>
      <w:r>
        <w:t>oir is neimdechfrech iad in gach rand don corp co huilidhi item aderur uilidecht na mbrigh risin nallus in tan fo tic se deis comartha in dilega ina tigernuighid na briga deis comartha in dilega d innarbad adbuir na heslainti</w:t>
      </w:r>
      <w:r>
        <w:t xml:space="preserve"> </w:t>
      </w:r>
      <w:r>
        <w:t>modh ele i nabur uilidhecht uilidhi truaillighthi agus is amlaidh sin ata in lubra ina heslainti truaillighthi gun a cuis oir is cuis agus is adbur don uili eslainti hi agus is mar sin ita in rema ina cuis agus ina adbur dona heslaintib co huilidhi agus do moran d eslaintib agus ata tisis co uilidhi oir is uilidhi a hadbur agus a heslainti item fetuid uilidecht neimdechfrech techt on gaili agus ona haoibh agus ona hindibh agus is</w:t>
      </w:r>
      <w:r>
        <w:t xml:space="preserve"> </w:t>
      </w:r>
      <w:r>
        <w:t>mar sin ita in flux bronn agus fetuid techt on incind mar sin item aderur uilidecht uilidhi gortuighe agus is amlaid sin ata epilepsia uilidhi oir gortuighe si in corp uili ina haixis agus ata apoplexia ina heslainti uilidhi oir toirmiscid si cuimne agus gluasacht agus aderur uilidecht uilidhi na meidi agus is amlaid sin aderur in pairilis do beith uilidhi oir tachmuingidh si leth in cinn a coitcindi no mer no ball ele rannuighe agus aderur eslainti an cinn do beith uilidhi amail ata a teindes agus aderur ni ele do beith o uilidecht uilidhi tosanuigh agus is amlaid sin atait eslainti in craidhe uilidhi mar ata tremor agus singcopis aderur eslainti na nao do beith uilidhi mar ata a tes agus i duinti aderur eslainti na nindi do beith uilidhi mar ata sdirilitas agus aderur uilidecht uilidhi salcuir mar ata ictericia agus morfea agus henteria</w:t>
      </w:r>
      <w:r>
        <w:t xml:space="preserve"> </w:t>
      </w:r>
      <w:r>
        <w:t>aderur uilidecht uilidhi boill umcengul oir cenglaid si maille risna ballaib ele co huilidhi mar ata eslainti an gaili mar ata in sgethrach agus neimdilegad no gaothmuirecht no siadumlacht no eslainti na nindidh mar ata colica agus illica agus eslainti na narund agus in lesa mar atait clocha oir is boill serbisecha don corp co huilidhi na boill sin</w:t>
      </w:r>
      <w:r>
        <w:t xml:space="preserve"> </w:t>
      </w:r>
      <w:r>
        <w:t>item aderur eslainti aontadach co huilidhi re titanus oir is eslainti uilidhi sin oir connmuidh in corp co huilidhi no in rand uachtarach no in rand ichtarach don corp agus dechfrigid oipicostina agus oimpicostina oir tachmuingid epicostina leth in cuil agus empicostina leth na haighchi agus tachmuingidh tetanus iad ar aon et aderur eslainti uilidhi ele do beith and i eslainti coitcind agus idirdeluighter ina neslaintib comcosmaile agus oifigacha agus sgailti na mball ndluith o lothuib agus do crechtuibh agus atait eslainti ele uilidhi ann aderum isin</w:t>
      </w:r>
      <w:r>
        <w:t xml:space="preserve"> </w:t>
      </w:r>
      <w:r>
        <w:t>lebur inar ndiaigh do reir na ndoctuireadh</w:t>
      </w:r>
      <w:r>
        <w:t xml:space="preserve"> </w:t>
      </w:r>
    </w:p>
    <w:sectPr w:rsidR="00AE1F4D" w:rsidRPr="00E03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06"/>
    <w:rsid w:val="00312F69"/>
    <w:rsid w:val="00550A06"/>
    <w:rsid w:val="00AE1F4D"/>
    <w:rsid w:val="00D63502"/>
    <w:rsid w:val="00E03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7014"/>
  <w15:chartTrackingRefBased/>
  <w15:docId w15:val="{53CB8EC6-6B8C-4B26-9817-947F80B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1551</Words>
  <Characters>7060</Characters>
  <Application>Microsoft Office Word</Application>
  <DocSecurity>0</DocSecurity>
  <Lines>86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3</cp:revision>
  <dcterms:created xsi:type="dcterms:W3CDTF">2022-04-05T14:44:00Z</dcterms:created>
  <dcterms:modified xsi:type="dcterms:W3CDTF">2022-04-05T14:52:00Z</dcterms:modified>
</cp:coreProperties>
</file>